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1" w:rsidRDefault="005027D1" w:rsidP="00246B00">
      <w:pPr>
        <w:pStyle w:val="NoSpacing"/>
        <w:jc w:val="center"/>
        <w:rPr>
          <w:sz w:val="48"/>
          <w:szCs w:val="48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418CE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B259F9" w:rsidRPr="00961B48" w:rsidRDefault="00B259F9" w:rsidP="00246B00">
      <w:pPr>
        <w:pStyle w:val="NoSpacing"/>
        <w:jc w:val="center"/>
        <w:rPr>
          <w:sz w:val="72"/>
          <w:szCs w:val="72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Meeting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Thursday</w:t>
      </w:r>
      <w:proofErr w:type="gramStart"/>
      <w:r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 xml:space="preserve"> </w:t>
      </w:r>
      <w:r w:rsidR="00B845F2">
        <w:rPr>
          <w:sz w:val="48"/>
          <w:szCs w:val="48"/>
        </w:rPr>
        <w:t>May</w:t>
      </w:r>
      <w:proofErr w:type="gramEnd"/>
      <w:r w:rsidR="00B845F2">
        <w:rPr>
          <w:sz w:val="48"/>
          <w:szCs w:val="48"/>
        </w:rPr>
        <w:t xml:space="preserve"> 5</w:t>
      </w:r>
      <w:r w:rsidR="0007265D"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>201</w:t>
      </w:r>
      <w:r w:rsidR="00CF0255">
        <w:rPr>
          <w:sz w:val="48"/>
          <w:szCs w:val="48"/>
        </w:rPr>
        <w:t>6</w:t>
      </w:r>
    </w:p>
    <w:p w:rsidR="002439B7" w:rsidRPr="00961B48" w:rsidRDefault="006828BD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="00246B00" w:rsidRPr="00961B48">
        <w:rPr>
          <w:sz w:val="48"/>
          <w:szCs w:val="48"/>
        </w:rPr>
        <w:t>0 P.M.</w:t>
      </w:r>
    </w:p>
    <w:p w:rsidR="002439B7" w:rsidRDefault="002439B7" w:rsidP="002439B7">
      <w:pPr>
        <w:pStyle w:val="NoSpacing"/>
        <w:jc w:val="center"/>
        <w:rPr>
          <w:sz w:val="48"/>
          <w:szCs w:val="48"/>
        </w:rPr>
      </w:pPr>
    </w:p>
    <w:p w:rsidR="00B850E7" w:rsidRPr="00961B48" w:rsidRDefault="00B850E7" w:rsidP="002439B7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6828BD" w:rsidRDefault="00B845F2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Germantown Colony Museum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Meeting is open to the public</w:t>
      </w:r>
      <w:bookmarkStart w:id="0" w:name="_GoBack"/>
      <w:bookmarkEnd w:id="0"/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Phone: (318) 377-6061</w:t>
      </w: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 Box 178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Minden, LA 71058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259F9" w:rsidRPr="00B259F9" w:rsidRDefault="00B259F9" w:rsidP="00B259F9">
      <w:pPr>
        <w:pStyle w:val="NoSpacing"/>
        <w:jc w:val="center"/>
        <w:rPr>
          <w:sz w:val="32"/>
          <w:szCs w:val="32"/>
        </w:rPr>
      </w:pPr>
    </w:p>
    <w:sectPr w:rsidR="00B259F9" w:rsidRPr="00B2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0"/>
    <w:rsid w:val="0007265D"/>
    <w:rsid w:val="000F1AE4"/>
    <w:rsid w:val="002439B7"/>
    <w:rsid w:val="00246B00"/>
    <w:rsid w:val="00366AA4"/>
    <w:rsid w:val="003D3C97"/>
    <w:rsid w:val="0045426D"/>
    <w:rsid w:val="005027D1"/>
    <w:rsid w:val="006828BD"/>
    <w:rsid w:val="006B3679"/>
    <w:rsid w:val="006F49B8"/>
    <w:rsid w:val="008F7FA0"/>
    <w:rsid w:val="00961B48"/>
    <w:rsid w:val="00B259F9"/>
    <w:rsid w:val="00B418CE"/>
    <w:rsid w:val="00B845F2"/>
    <w:rsid w:val="00B850E7"/>
    <w:rsid w:val="00C62F4C"/>
    <w:rsid w:val="00CE5F9F"/>
    <w:rsid w:val="00CF0255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2</cp:revision>
  <cp:lastPrinted>2015-10-26T18:59:00Z</cp:lastPrinted>
  <dcterms:created xsi:type="dcterms:W3CDTF">2016-05-02T17:03:00Z</dcterms:created>
  <dcterms:modified xsi:type="dcterms:W3CDTF">2016-05-02T17:03:00Z</dcterms:modified>
</cp:coreProperties>
</file>